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89D0C" w14:textId="77777777"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E34A7B">
        <w:rPr>
          <w:b/>
        </w:rPr>
        <w:t>aktsiaselts Reinsalu Auto</w:t>
      </w:r>
      <w:r w:rsidR="00E34A7B" w:rsidRPr="00100BBD">
        <w:rPr>
          <w:b/>
          <w:bCs/>
        </w:rPr>
        <w:t xml:space="preserve"> </w:t>
      </w:r>
      <w:r w:rsidRPr="00100BBD">
        <w:rPr>
          <w:b/>
          <w:bCs/>
        </w:rPr>
        <w:t>ja Maanteeameti vahel sõlmitud</w:t>
      </w:r>
    </w:p>
    <w:p w14:paraId="5E6DB63D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31F53D1E" w14:textId="77777777"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28368483" w14:textId="77777777" w:rsidR="00E34A7B" w:rsidRPr="00432495" w:rsidRDefault="00AE1137" w:rsidP="00E34A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E34A7B" w:rsidRPr="00C848D5">
        <w:rPr>
          <w:rStyle w:val="expand19-200"/>
          <w:rFonts w:ascii="Times New Roman" w:hAnsi="Times New Roman"/>
          <w:b/>
          <w:color w:val="2D2C2D"/>
          <w:sz w:val="24"/>
          <w:szCs w:val="24"/>
        </w:rPr>
        <w:t>1-13/20/2282-1</w:t>
      </w:r>
    </w:p>
    <w:p w14:paraId="4E865C8C" w14:textId="77777777"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9413A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803CA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665A7" w14:textId="77777777"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41568884" w14:textId="77777777"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0096B" w14:textId="77777777" w:rsidR="00BA7DE1" w:rsidRPr="00100BBD" w:rsidRDefault="00BA7DE1">
      <w:pPr>
        <w:pStyle w:val="Default"/>
        <w:rPr>
          <w:color w:val="auto"/>
        </w:rPr>
      </w:pPr>
    </w:p>
    <w:p w14:paraId="75362310" w14:textId="77777777" w:rsidR="00466947" w:rsidRPr="00100BBD" w:rsidRDefault="00E34A7B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aktsiaselts Reinsalu Auto</w:t>
      </w:r>
      <w:r>
        <w:rPr>
          <w:rFonts w:ascii="Times New Roman" w:hAnsi="Times New Roman"/>
          <w:sz w:val="24"/>
          <w:szCs w:val="24"/>
        </w:rPr>
        <w:t>, registrikoodiga 10288491, aadressiga Tamme tn 17, Tõrvandi alevik, Kambja vald, 61715 Tartu maakond</w:t>
      </w:r>
      <w:r w:rsidRPr="005935F6">
        <w:rPr>
          <w:rFonts w:ascii="Times New Roman" w:hAnsi="Times New Roman"/>
          <w:sz w:val="24"/>
          <w:szCs w:val="24"/>
        </w:rPr>
        <w:t xml:space="preserve"> (edaspidi </w:t>
      </w:r>
      <w:r w:rsidRPr="005935F6"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sz w:val="24"/>
          <w:szCs w:val="24"/>
        </w:rPr>
        <w:t>), mida esindab juhatuse liige Andri Õun</w:t>
      </w:r>
      <w:r w:rsidRPr="005935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kes tegutseb põhikirja</w:t>
      </w:r>
      <w:r w:rsidRPr="005935F6">
        <w:rPr>
          <w:rFonts w:ascii="Times New Roman" w:hAnsi="Times New Roman"/>
          <w:sz w:val="24"/>
          <w:szCs w:val="24"/>
        </w:rPr>
        <w:t xml:space="preserve"> alusel</w:t>
      </w:r>
      <w:r w:rsidR="00466947" w:rsidRPr="00100BBD">
        <w:rPr>
          <w:rFonts w:ascii="Times New Roman" w:hAnsi="Times New Roman"/>
          <w:sz w:val="24"/>
          <w:szCs w:val="24"/>
        </w:rPr>
        <w:t xml:space="preserve">,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38EC0ACF" w14:textId="77777777"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7738D" w14:textId="77777777"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14:paraId="4861A692" w14:textId="77777777" w:rsidTr="00BA50A0">
        <w:trPr>
          <w:trHeight w:val="630"/>
        </w:trPr>
        <w:tc>
          <w:tcPr>
            <w:tcW w:w="567" w:type="dxa"/>
            <w:vAlign w:val="center"/>
          </w:tcPr>
          <w:p w14:paraId="65C8C595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14:paraId="6250CB67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14:paraId="50982C4C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14:paraId="78E83F71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14:paraId="00D6B81B" w14:textId="77777777"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14:paraId="57DCF557" w14:textId="77777777" w:rsidTr="00435294">
        <w:trPr>
          <w:trHeight w:val="164"/>
        </w:trPr>
        <w:tc>
          <w:tcPr>
            <w:tcW w:w="567" w:type="dxa"/>
          </w:tcPr>
          <w:p w14:paraId="654002CF" w14:textId="7350F68E" w:rsidR="00435294" w:rsidRPr="00E03D63" w:rsidRDefault="00200D3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</w:tcPr>
          <w:p w14:paraId="63B8A759" w14:textId="32E4551A" w:rsidR="00435294" w:rsidRPr="00E03D63" w:rsidRDefault="00200D3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 Õun</w:t>
            </w:r>
          </w:p>
        </w:tc>
        <w:tc>
          <w:tcPr>
            <w:tcW w:w="1559" w:type="dxa"/>
            <w:noWrap/>
          </w:tcPr>
          <w:p w14:paraId="3DF8ED9B" w14:textId="14E5B22E" w:rsidR="00435294" w:rsidRPr="00E03D63" w:rsidRDefault="00200D3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384294217</w:t>
            </w:r>
          </w:p>
        </w:tc>
        <w:tc>
          <w:tcPr>
            <w:tcW w:w="1701" w:type="dxa"/>
          </w:tcPr>
          <w:p w14:paraId="11C018D8" w14:textId="5751E12D" w:rsidR="00435294" w:rsidRPr="00E03D63" w:rsidRDefault="00200D3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5128315</w:t>
            </w:r>
          </w:p>
        </w:tc>
        <w:tc>
          <w:tcPr>
            <w:tcW w:w="2693" w:type="dxa"/>
            <w:noWrap/>
          </w:tcPr>
          <w:p w14:paraId="1185DF87" w14:textId="66F2E81C" w:rsidR="00435294" w:rsidRPr="00E03D63" w:rsidRDefault="00200D3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70627">
                <w:rPr>
                  <w:rStyle w:val="Hyperlink"/>
                  <w:sz w:val="24"/>
                  <w:szCs w:val="24"/>
                </w:rPr>
                <w:t>andrioun@hotmail.com</w:t>
              </w:r>
            </w:hyperlink>
          </w:p>
        </w:tc>
      </w:tr>
      <w:tr w:rsidR="00435294" w:rsidRPr="00100BBD" w14:paraId="3FDDF630" w14:textId="77777777" w:rsidTr="00435294">
        <w:trPr>
          <w:trHeight w:val="281"/>
        </w:trPr>
        <w:tc>
          <w:tcPr>
            <w:tcW w:w="567" w:type="dxa"/>
          </w:tcPr>
          <w:p w14:paraId="52BCE664" w14:textId="2F772DFA" w:rsidR="00435294" w:rsidRPr="00E03D63" w:rsidRDefault="00200D31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</w:tcPr>
          <w:p w14:paraId="33DF77B9" w14:textId="6370C98F" w:rsidR="00435294" w:rsidRPr="00E03D63" w:rsidRDefault="00C804A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Kurg</w:t>
            </w:r>
          </w:p>
        </w:tc>
        <w:tc>
          <w:tcPr>
            <w:tcW w:w="1559" w:type="dxa"/>
            <w:noWrap/>
          </w:tcPr>
          <w:p w14:paraId="1F00D58B" w14:textId="6F9486EC" w:rsidR="00435294" w:rsidRPr="00E03D63" w:rsidRDefault="00C804A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04AB">
              <w:rPr>
                <w:rFonts w:ascii="Times New Roman" w:hAnsi="Times New Roman" w:cs="Times New Roman"/>
                <w:sz w:val="24"/>
                <w:szCs w:val="24"/>
              </w:rPr>
              <w:t>39303122723</w:t>
            </w:r>
          </w:p>
        </w:tc>
        <w:tc>
          <w:tcPr>
            <w:tcW w:w="1701" w:type="dxa"/>
          </w:tcPr>
          <w:p w14:paraId="7E0CE718" w14:textId="672C1C24" w:rsidR="00435294" w:rsidRPr="00E03D63" w:rsidRDefault="00C804A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56871354</w:t>
            </w:r>
          </w:p>
        </w:tc>
        <w:tc>
          <w:tcPr>
            <w:tcW w:w="2693" w:type="dxa"/>
            <w:noWrap/>
          </w:tcPr>
          <w:p w14:paraId="500A8D5D" w14:textId="7E0B398B" w:rsidR="00435294" w:rsidRPr="00E03D63" w:rsidRDefault="00F920FE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70627">
                <w:rPr>
                  <w:rStyle w:val="Hyperlink"/>
                  <w:sz w:val="24"/>
                  <w:szCs w:val="24"/>
                </w:rPr>
                <w:t>transport@reinsaluauto.ee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294" w:rsidRPr="00100BBD" w14:paraId="34DB842A" w14:textId="77777777" w:rsidTr="00435294">
        <w:trPr>
          <w:trHeight w:val="272"/>
        </w:trPr>
        <w:tc>
          <w:tcPr>
            <w:tcW w:w="567" w:type="dxa"/>
          </w:tcPr>
          <w:p w14:paraId="413A5B44" w14:textId="77777777"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76CC12A5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0DF44712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572C38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7E484066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100BBD" w14:paraId="32F64818" w14:textId="77777777" w:rsidTr="00435294">
        <w:trPr>
          <w:trHeight w:val="263"/>
        </w:trPr>
        <w:tc>
          <w:tcPr>
            <w:tcW w:w="567" w:type="dxa"/>
          </w:tcPr>
          <w:p w14:paraId="646A0384" w14:textId="77777777"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5215CB00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291995FE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9C06B1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14:paraId="5DB990D6" w14:textId="77777777"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89F34" w14:textId="77777777"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40699A" w14:textId="77777777"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14:paraId="72201F5F" w14:textId="77777777"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60650A" w14:textId="77777777"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6E110F44" w14:textId="77777777"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14:paraId="1F838D5B" w14:textId="77777777" w:rsidR="00BA7DE1" w:rsidRDefault="00E34A7B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D02720">
        <w:rPr>
          <w:rFonts w:ascii="Times New Roman" w:hAnsi="Times New Roman"/>
          <w:sz w:val="24"/>
          <w:szCs w:val="24"/>
        </w:rPr>
        <w:t>Andri Õun</w:t>
      </w: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00D31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804AB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34A7B"/>
    <w:rsid w:val="00EB18B7"/>
    <w:rsid w:val="00EF6821"/>
    <w:rsid w:val="00F842F0"/>
    <w:rsid w:val="00F920FE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5C4AE"/>
  <w15:docId w15:val="{A28AF10C-69A4-4F0C-BB55-3222389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  <w:style w:type="character" w:customStyle="1" w:styleId="expand19-200">
    <w:name w:val="expand19-200"/>
    <w:basedOn w:val="DefaultParagraphFont"/>
    <w:rsid w:val="00E34A7B"/>
  </w:style>
  <w:style w:type="character" w:styleId="UnresolvedMention">
    <w:name w:val="Unresolved Mention"/>
    <w:basedOn w:val="DefaultParagraphFont"/>
    <w:uiPriority w:val="99"/>
    <w:semiHidden/>
    <w:unhideWhenUsed/>
    <w:rsid w:val="0020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port@reinsaluauto.ee" TargetMode="External"/><Relationship Id="rId5" Type="http://schemas.openxmlformats.org/officeDocument/2006/relationships/hyperlink" Target="mailto:andriou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Sandra Reinsalu</cp:lastModifiedBy>
  <cp:revision>2</cp:revision>
  <cp:lastPrinted>2012-11-28T10:28:00Z</cp:lastPrinted>
  <dcterms:created xsi:type="dcterms:W3CDTF">2020-10-23T06:51:00Z</dcterms:created>
  <dcterms:modified xsi:type="dcterms:W3CDTF">2020-10-23T06:51:00Z</dcterms:modified>
</cp:coreProperties>
</file>